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507AD" w14:textId="77777777" w:rsidR="006832EC" w:rsidRDefault="006832EC"/>
    <w:bookmarkStart w:id="0" w:name="_GoBack"/>
    <w:bookmarkEnd w:id="0"/>
    <w:p w14:paraId="499AC677" w14:textId="67EA22E9" w:rsidR="001570FE" w:rsidRDefault="001570F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B8F63" wp14:editId="4F094CD2">
                <wp:simplePos x="0" y="0"/>
                <wp:positionH relativeFrom="margin">
                  <wp:posOffset>224155</wp:posOffset>
                </wp:positionH>
                <wp:positionV relativeFrom="paragraph">
                  <wp:posOffset>-4445</wp:posOffset>
                </wp:positionV>
                <wp:extent cx="3533775" cy="847725"/>
                <wp:effectExtent l="19050" t="0" r="28575" b="28575"/>
                <wp:wrapNone/>
                <wp:docPr id="2" name="Strzałka: pięci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33775" cy="847725"/>
                        </a:xfrm>
                        <a:prstGeom prst="homePlat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589EE" w14:textId="2B78BA7C" w:rsidR="00B51C61" w:rsidRPr="00B51C61" w:rsidRDefault="00B51C61" w:rsidP="00B51C6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B51C61">
                              <w:rPr>
                                <w:sz w:val="72"/>
                                <w:szCs w:val="72"/>
                              </w:rPr>
                              <w:t>Dąbrowa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CB8F6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trzałka: pięciokąt 2" o:spid="_x0000_s1026" type="#_x0000_t15" style="position:absolute;margin-left:17.65pt;margin-top:-.35pt;width:278.25pt;height:66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" adj="19009" fillcolor="#00b050" strokecolor="white [3212]" strokeweight="1pt">
                <v:textbox>
                  <w:txbxContent>
                    <w:p w14:paraId="658589EE" w14:textId="2B78BA7C" w:rsidR="00B51C61" w:rsidRPr="00B51C61" w:rsidRDefault="00B51C61" w:rsidP="00B51C6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B51C61">
                        <w:rPr>
                          <w:sz w:val="72"/>
                          <w:szCs w:val="72"/>
                        </w:rPr>
                        <w:t>Dąbrowa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E8A3F9" w14:textId="77777777" w:rsidR="001570FE" w:rsidRDefault="001570FE"/>
    <w:p w14:paraId="52F13944" w14:textId="2A9679EF" w:rsidR="001570FE" w:rsidRDefault="001570FE"/>
    <w:p w14:paraId="1A409723" w14:textId="21BC6746" w:rsidR="001570FE" w:rsidRDefault="001570FE"/>
    <w:p w14:paraId="131ABB6B" w14:textId="66D7E265" w:rsidR="001570FE" w:rsidRDefault="001570FE"/>
    <w:p w14:paraId="7BC42213" w14:textId="56B6D2A6" w:rsidR="008E4109" w:rsidRDefault="008E410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EBED2" wp14:editId="6352B0E9">
                <wp:simplePos x="0" y="0"/>
                <wp:positionH relativeFrom="column">
                  <wp:posOffset>443230</wp:posOffset>
                </wp:positionH>
                <wp:positionV relativeFrom="paragraph">
                  <wp:posOffset>4445</wp:posOffset>
                </wp:positionV>
                <wp:extent cx="3676650" cy="847725"/>
                <wp:effectExtent l="0" t="0" r="38100" b="28575"/>
                <wp:wrapNone/>
                <wp:docPr id="1" name="Strzałka: pięci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847725"/>
                        </a:xfrm>
                        <a:prstGeom prst="homePlat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7035C" w14:textId="02D09A26" w:rsidR="00B51C61" w:rsidRPr="00B51C61" w:rsidRDefault="00B51C61" w:rsidP="00B51C6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B51C61">
                              <w:rPr>
                                <w:sz w:val="72"/>
                                <w:szCs w:val="72"/>
                              </w:rPr>
                              <w:t>Dąbrowa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6EBED2" id="Strzałka: pięciokąt 1" o:spid="_x0000_s1027" type="#_x0000_t15" style="position:absolute;margin-left:34.9pt;margin-top:.35pt;width:289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" adj="19110" fillcolor="#00b050" strokecolor="white [3212]" strokeweight="1pt">
                <v:textbox>
                  <w:txbxContent>
                    <w:p w14:paraId="5197035C" w14:textId="02D09A26" w:rsidR="00B51C61" w:rsidRPr="00B51C61" w:rsidRDefault="00B51C61" w:rsidP="00B51C6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B51C61">
                        <w:rPr>
                          <w:sz w:val="72"/>
                          <w:szCs w:val="72"/>
                        </w:rPr>
                        <w:t>Dąbrowa 2</w:t>
                      </w:r>
                    </w:p>
                  </w:txbxContent>
                </v:textbox>
              </v:shape>
            </w:pict>
          </mc:Fallback>
        </mc:AlternateContent>
      </w:r>
    </w:p>
    <w:p w14:paraId="1FE27E6C" w14:textId="5921DE17" w:rsidR="008E4109" w:rsidRDefault="008E4109"/>
    <w:p w14:paraId="03D01478" w14:textId="22435F60" w:rsidR="008E4109" w:rsidRDefault="008E4109"/>
    <w:p w14:paraId="0C55AB16" w14:textId="043228BB" w:rsidR="008E4109" w:rsidRDefault="008E4109"/>
    <w:p w14:paraId="5CA351E2" w14:textId="13514BC1" w:rsidR="008E4109" w:rsidRDefault="00D9629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E80053" wp14:editId="60B71B0A">
                <wp:simplePos x="0" y="0"/>
                <wp:positionH relativeFrom="column">
                  <wp:posOffset>243205</wp:posOffset>
                </wp:positionH>
                <wp:positionV relativeFrom="paragraph">
                  <wp:posOffset>63500</wp:posOffset>
                </wp:positionV>
                <wp:extent cx="5000625" cy="952500"/>
                <wp:effectExtent l="19050" t="0" r="28575" b="19050"/>
                <wp:wrapNone/>
                <wp:docPr id="10" name="Strzałka: pięci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00625" cy="952500"/>
                        </a:xfrm>
                        <a:prstGeom prst="homePlat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79A69F" w14:textId="5421BCEC" w:rsidR="008E4109" w:rsidRPr="00B51C61" w:rsidRDefault="008E4109" w:rsidP="008E4109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B51C61">
                              <w:rPr>
                                <w:sz w:val="96"/>
                                <w:szCs w:val="96"/>
                              </w:rPr>
                              <w:t>Dobromyśl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 xml:space="preserve"> 5,</w:t>
                            </w:r>
                            <w:r w:rsidR="00D96290"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E80053" id="Strzałka: pięciokąt 10" o:spid="_x0000_s1028" type="#_x0000_t15" style="position:absolute;margin-left:19.15pt;margin-top:5pt;width:393.75pt;height:75p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" adj="19543" fillcolor="#00b050" strokecolor="#1f3763 [1604]" strokeweight="1pt">
                <v:textbox>
                  <w:txbxContent>
                    <w:p w14:paraId="6379A69F" w14:textId="5421BCEC" w:rsidR="008E4109" w:rsidRPr="00B51C61" w:rsidRDefault="008E4109" w:rsidP="008E4109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B51C61">
                        <w:rPr>
                          <w:sz w:val="96"/>
                          <w:szCs w:val="96"/>
                        </w:rPr>
                        <w:t>Dobromyśl</w:t>
                      </w:r>
                      <w:r>
                        <w:rPr>
                          <w:sz w:val="96"/>
                          <w:szCs w:val="96"/>
                        </w:rPr>
                        <w:t xml:space="preserve"> 5,</w:t>
                      </w:r>
                      <w:r w:rsidR="00D96290">
                        <w:rPr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B3AE21E" w14:textId="589DD1B8" w:rsidR="008E4109" w:rsidRDefault="008E4109"/>
    <w:p w14:paraId="21EF328A" w14:textId="7F08CFDD" w:rsidR="008E4109" w:rsidRDefault="008E4109"/>
    <w:p w14:paraId="7A171B27" w14:textId="77777777" w:rsidR="008E4109" w:rsidRDefault="008E4109"/>
    <w:p w14:paraId="08A382E4" w14:textId="7072AB00" w:rsidR="00A05866" w:rsidRDefault="00B51C6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79049A" wp14:editId="6AB147FC">
                <wp:simplePos x="0" y="0"/>
                <wp:positionH relativeFrom="column">
                  <wp:posOffset>300355</wp:posOffset>
                </wp:positionH>
                <wp:positionV relativeFrom="paragraph">
                  <wp:posOffset>224790</wp:posOffset>
                </wp:positionV>
                <wp:extent cx="5067300" cy="952500"/>
                <wp:effectExtent l="0" t="0" r="38100" b="19050"/>
                <wp:wrapNone/>
                <wp:docPr id="9" name="Strzałka: pięci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952500"/>
                        </a:xfrm>
                        <a:prstGeom prst="homePlat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E10F1" w14:textId="5E756BEF" w:rsidR="00B51C61" w:rsidRPr="00B51C61" w:rsidRDefault="00B51C61" w:rsidP="00B51C61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B51C61">
                              <w:rPr>
                                <w:sz w:val="96"/>
                                <w:szCs w:val="96"/>
                              </w:rPr>
                              <w:t>Dobromyśl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8E4109">
                              <w:rPr>
                                <w:sz w:val="96"/>
                                <w:szCs w:val="96"/>
                              </w:rPr>
                              <w:t>5,</w:t>
                            </w:r>
                            <w:r w:rsidR="00D96290"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79049A" id="Strzałka: pięciokąt 9" o:spid="_x0000_s1029" type="#_x0000_t15" style="position:absolute;margin-left:23.65pt;margin-top:17.7pt;width:399pt;height: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" adj="19570" fillcolor="#00b050" strokecolor="#1f3763 [1604]" strokeweight="1pt">
                <v:textbox>
                  <w:txbxContent>
                    <w:p w14:paraId="3ABE10F1" w14:textId="5E756BEF" w:rsidR="00B51C61" w:rsidRPr="00B51C61" w:rsidRDefault="00B51C61" w:rsidP="00B51C61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B51C61">
                        <w:rPr>
                          <w:sz w:val="96"/>
                          <w:szCs w:val="96"/>
                        </w:rPr>
                        <w:t>Dobromyśl</w:t>
                      </w:r>
                      <w:r>
                        <w:rPr>
                          <w:sz w:val="96"/>
                          <w:szCs w:val="96"/>
                        </w:rPr>
                        <w:t xml:space="preserve"> </w:t>
                      </w:r>
                      <w:r w:rsidR="008E4109">
                        <w:rPr>
                          <w:sz w:val="96"/>
                          <w:szCs w:val="96"/>
                        </w:rPr>
                        <w:t>5,</w:t>
                      </w:r>
                      <w:r w:rsidR="00D96290">
                        <w:rPr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5866" w:rsidSect="00016A89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CBD22" w14:textId="77777777" w:rsidR="006832EC" w:rsidRDefault="006832EC" w:rsidP="006832EC">
      <w:pPr>
        <w:spacing w:after="0" w:line="240" w:lineRule="auto"/>
      </w:pPr>
      <w:r>
        <w:separator/>
      </w:r>
    </w:p>
  </w:endnote>
  <w:endnote w:type="continuationSeparator" w:id="0">
    <w:p w14:paraId="4AD4D6BD" w14:textId="77777777" w:rsidR="006832EC" w:rsidRDefault="006832EC" w:rsidP="0068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BEA38" w14:textId="77777777" w:rsidR="006832EC" w:rsidRDefault="006832EC" w:rsidP="006832EC">
      <w:pPr>
        <w:spacing w:after="0" w:line="240" w:lineRule="auto"/>
      </w:pPr>
      <w:r>
        <w:separator/>
      </w:r>
    </w:p>
  </w:footnote>
  <w:footnote w:type="continuationSeparator" w:id="0">
    <w:p w14:paraId="090C0B26" w14:textId="77777777" w:rsidR="006832EC" w:rsidRDefault="006832EC" w:rsidP="00683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4F925" w14:textId="0FD090FE" w:rsidR="006832EC" w:rsidRPr="006832EC" w:rsidRDefault="006832EC" w:rsidP="006832EC">
    <w:pPr>
      <w:tabs>
        <w:tab w:val="center" w:pos="4678"/>
        <w:tab w:val="left" w:pos="5387"/>
        <w:tab w:val="right" w:pos="9072"/>
      </w:tabs>
      <w:spacing w:after="0" w:line="240" w:lineRule="auto"/>
      <w:jc w:val="both"/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</w:rPr>
      <w:tab/>
      <w:t xml:space="preserve">                                </w:t>
    </w:r>
    <w:r w:rsidRPr="006832EC">
      <w:rPr>
        <w:rFonts w:ascii="Calibri" w:eastAsia="Times New Roman" w:hAnsi="Calibri" w:cs="Times New Roman"/>
      </w:rPr>
      <w:t>Załącznik Nr 2</w:t>
    </w:r>
  </w:p>
  <w:p w14:paraId="5CA6C6CC" w14:textId="77777777" w:rsidR="006832EC" w:rsidRPr="006832EC" w:rsidRDefault="006832EC" w:rsidP="006832EC">
    <w:pPr>
      <w:tabs>
        <w:tab w:val="left" w:pos="4678"/>
        <w:tab w:val="left" w:pos="5387"/>
        <w:tab w:val="right" w:pos="9072"/>
      </w:tabs>
      <w:spacing w:after="0" w:line="240" w:lineRule="auto"/>
      <w:jc w:val="both"/>
      <w:rPr>
        <w:rFonts w:ascii="Calibri" w:eastAsia="Times New Roman" w:hAnsi="Calibri" w:cs="Times New Roman"/>
      </w:rPr>
    </w:pPr>
    <w:r w:rsidRPr="006832EC">
      <w:rPr>
        <w:rFonts w:ascii="Calibri" w:eastAsia="Times New Roman" w:hAnsi="Calibri" w:cs="Times New Roman"/>
      </w:rPr>
      <w:tab/>
      <w:t xml:space="preserve">    Do zapytania znak ZDP.2220.13.2022.MH </w:t>
    </w:r>
    <w:r w:rsidRPr="006832EC">
      <w:rPr>
        <w:rFonts w:ascii="Calibri" w:eastAsia="Times New Roman" w:hAnsi="Calibri" w:cs="Times New Roman"/>
      </w:rPr>
      <w:tab/>
    </w:r>
  </w:p>
  <w:p w14:paraId="05256F75" w14:textId="37AED598" w:rsidR="006832EC" w:rsidRPr="006832EC" w:rsidRDefault="006832EC" w:rsidP="006832EC">
    <w:pPr>
      <w:tabs>
        <w:tab w:val="left" w:pos="4678"/>
        <w:tab w:val="left" w:pos="5387"/>
        <w:tab w:val="right" w:pos="9072"/>
      </w:tabs>
      <w:spacing w:after="0" w:line="240" w:lineRule="auto"/>
      <w:jc w:val="both"/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</w:rPr>
      <w:tab/>
      <w:t xml:space="preserve">    z dnia 04</w:t>
    </w:r>
    <w:r w:rsidRPr="006832EC">
      <w:rPr>
        <w:rFonts w:ascii="Calibri" w:eastAsia="Times New Roman" w:hAnsi="Calibri" w:cs="Times New Roman"/>
      </w:rPr>
      <w:t>.03.2022 r.</w:t>
    </w:r>
  </w:p>
  <w:p w14:paraId="3DED48D2" w14:textId="77777777" w:rsidR="006832EC" w:rsidRDefault="006832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FE"/>
    <w:rsid w:val="00016A89"/>
    <w:rsid w:val="001570FE"/>
    <w:rsid w:val="006832EC"/>
    <w:rsid w:val="008E4109"/>
    <w:rsid w:val="00A05866"/>
    <w:rsid w:val="00B51C61"/>
    <w:rsid w:val="00D52CE8"/>
    <w:rsid w:val="00D9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4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2EC"/>
  </w:style>
  <w:style w:type="paragraph" w:styleId="Stopka">
    <w:name w:val="footer"/>
    <w:basedOn w:val="Normalny"/>
    <w:link w:val="StopkaZnak"/>
    <w:uiPriority w:val="99"/>
    <w:unhideWhenUsed/>
    <w:rsid w:val="0068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2EC"/>
  </w:style>
  <w:style w:type="paragraph" w:styleId="Stopka">
    <w:name w:val="footer"/>
    <w:basedOn w:val="Normalny"/>
    <w:link w:val="StopkaZnak"/>
    <w:uiPriority w:val="99"/>
    <w:unhideWhenUsed/>
    <w:rsid w:val="0068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Kwiatkowski</dc:creator>
  <cp:keywords/>
  <dc:description/>
  <cp:lastModifiedBy>Piotr</cp:lastModifiedBy>
  <cp:revision>2</cp:revision>
  <cp:lastPrinted>2022-03-04T11:24:00Z</cp:lastPrinted>
  <dcterms:created xsi:type="dcterms:W3CDTF">2022-03-01T12:34:00Z</dcterms:created>
  <dcterms:modified xsi:type="dcterms:W3CDTF">2022-03-04T11:24:00Z</dcterms:modified>
</cp:coreProperties>
</file>